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27" w:rsidRPr="0064415F" w:rsidRDefault="00987D27" w:rsidP="00714362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ms-MY" w:bidi="en-US"/>
        </w:rPr>
      </w:pPr>
      <w:bookmarkStart w:id="0" w:name="_GoBack"/>
      <w:bookmarkEnd w:id="0"/>
      <w:r w:rsidRPr="0064415F">
        <w:rPr>
          <w:rFonts w:ascii="Arial" w:hAnsi="Arial" w:cs="Arial"/>
          <w:b/>
          <w:sz w:val="24"/>
          <w:szCs w:val="24"/>
          <w:lang w:val="ms-MY" w:bidi="en-US"/>
        </w:rPr>
        <w:t>KEW.ATK-</w:t>
      </w:r>
      <w:r w:rsidR="00664597">
        <w:rPr>
          <w:rFonts w:ascii="Arial" w:hAnsi="Arial" w:cs="Arial"/>
          <w:b/>
          <w:sz w:val="24"/>
          <w:szCs w:val="24"/>
          <w:lang w:val="ms-MY" w:bidi="en-US"/>
        </w:rPr>
        <w:t>5</w:t>
      </w:r>
    </w:p>
    <w:p w:rsidR="00DC5F16" w:rsidRDefault="00DC5F16" w:rsidP="00147E8C">
      <w:pPr>
        <w:spacing w:after="0" w:line="240" w:lineRule="auto"/>
        <w:ind w:right="-900"/>
        <w:jc w:val="center"/>
        <w:rPr>
          <w:rFonts w:ascii="Arial" w:hAnsi="Arial" w:cs="Arial"/>
          <w:b/>
          <w:sz w:val="24"/>
          <w:szCs w:val="24"/>
          <w:lang w:val="ms-MY" w:bidi="en-US"/>
        </w:rPr>
      </w:pPr>
    </w:p>
    <w:p w:rsidR="00987D27" w:rsidRDefault="00C91398" w:rsidP="00147E8C">
      <w:pPr>
        <w:spacing w:after="0" w:line="240" w:lineRule="auto"/>
        <w:ind w:right="-900"/>
        <w:jc w:val="center"/>
        <w:rPr>
          <w:rFonts w:ascii="Arial" w:hAnsi="Arial" w:cs="Arial"/>
          <w:b/>
          <w:sz w:val="24"/>
          <w:szCs w:val="24"/>
          <w:lang w:val="ms-MY" w:bidi="en-US"/>
        </w:rPr>
      </w:pPr>
      <w:r w:rsidRPr="0064415F">
        <w:rPr>
          <w:rFonts w:ascii="Arial" w:hAnsi="Arial" w:cs="Arial"/>
          <w:b/>
          <w:sz w:val="24"/>
          <w:szCs w:val="24"/>
          <w:lang w:val="ms-MY" w:bidi="en-US"/>
        </w:rPr>
        <w:t xml:space="preserve">SENARAI DAFTAR </w:t>
      </w:r>
      <w:r w:rsidR="00664597">
        <w:rPr>
          <w:rFonts w:ascii="Arial" w:hAnsi="Arial" w:cs="Arial"/>
          <w:b/>
          <w:sz w:val="24"/>
          <w:szCs w:val="24"/>
          <w:lang w:val="ms-MY" w:bidi="en-US"/>
        </w:rPr>
        <w:t>HARTA INTELEK</w:t>
      </w:r>
      <w:r w:rsidR="00CD3B38">
        <w:rPr>
          <w:rFonts w:ascii="Arial" w:hAnsi="Arial" w:cs="Arial"/>
          <w:b/>
          <w:sz w:val="24"/>
          <w:szCs w:val="24"/>
          <w:lang w:val="ms-MY" w:bidi="en-US"/>
        </w:rPr>
        <w:t xml:space="preserve"> </w:t>
      </w:r>
    </w:p>
    <w:p w:rsidR="00147E8C" w:rsidRDefault="00147E8C" w:rsidP="00147E8C">
      <w:pPr>
        <w:spacing w:after="0" w:line="240" w:lineRule="auto"/>
        <w:ind w:left="567" w:hanging="90"/>
        <w:jc w:val="both"/>
        <w:rPr>
          <w:rFonts w:ascii="Arial" w:hAnsi="Arial" w:cs="Arial"/>
          <w:sz w:val="24"/>
          <w:szCs w:val="24"/>
          <w:lang w:val="ms-MY" w:bidi="en-US"/>
        </w:rPr>
      </w:pPr>
    </w:p>
    <w:p w:rsidR="00987D27" w:rsidRPr="00E8403C" w:rsidRDefault="00987D27" w:rsidP="00147E8C">
      <w:pPr>
        <w:spacing w:after="0" w:line="240" w:lineRule="auto"/>
        <w:ind w:left="567" w:hanging="90"/>
        <w:jc w:val="both"/>
        <w:rPr>
          <w:rFonts w:ascii="Arial" w:hAnsi="Arial" w:cs="Arial"/>
          <w:b/>
          <w:lang w:val="ms-MY" w:bidi="en-US"/>
        </w:rPr>
      </w:pPr>
      <w:r w:rsidRPr="00E8403C">
        <w:rPr>
          <w:rFonts w:ascii="Arial" w:hAnsi="Arial" w:cs="Arial"/>
          <w:b/>
          <w:sz w:val="24"/>
          <w:szCs w:val="24"/>
          <w:lang w:val="ms-MY" w:bidi="en-US"/>
        </w:rPr>
        <w:t xml:space="preserve">  </w:t>
      </w:r>
      <w:r w:rsidRPr="00E8403C">
        <w:rPr>
          <w:rFonts w:ascii="Arial" w:hAnsi="Arial" w:cs="Arial"/>
          <w:b/>
          <w:lang w:val="ms-MY" w:bidi="en-US"/>
        </w:rPr>
        <w:t>Kementerian/ Jabatan</w:t>
      </w:r>
      <w:r w:rsidR="00E8403C">
        <w:rPr>
          <w:rFonts w:ascii="Arial" w:hAnsi="Arial" w:cs="Arial"/>
          <w:b/>
          <w:lang w:val="ms-MY" w:bidi="en-US"/>
        </w:rPr>
        <w:tab/>
      </w:r>
      <w:r w:rsidRPr="00E8403C">
        <w:rPr>
          <w:rFonts w:ascii="Arial" w:hAnsi="Arial" w:cs="Arial"/>
          <w:b/>
          <w:lang w:val="ms-MY" w:bidi="en-US"/>
        </w:rPr>
        <w:t xml:space="preserve">: </w:t>
      </w:r>
    </w:p>
    <w:p w:rsidR="00987D27" w:rsidRPr="00E8403C" w:rsidRDefault="00CD3B38" w:rsidP="00147E8C">
      <w:pPr>
        <w:spacing w:after="0" w:line="240" w:lineRule="auto"/>
        <w:ind w:left="567" w:hanging="90"/>
        <w:jc w:val="both"/>
        <w:rPr>
          <w:rFonts w:ascii="Arial" w:hAnsi="Arial" w:cs="Arial"/>
          <w:b/>
          <w:lang w:val="ms-MY" w:bidi="en-US"/>
        </w:rPr>
      </w:pPr>
      <w:r w:rsidRPr="00E8403C">
        <w:rPr>
          <w:rFonts w:ascii="Arial" w:hAnsi="Arial" w:cs="Arial"/>
          <w:b/>
          <w:lang w:val="ms-MY" w:bidi="en-US"/>
        </w:rPr>
        <w:t xml:space="preserve">  </w:t>
      </w:r>
      <w:r w:rsidR="00987D27" w:rsidRPr="00E8403C">
        <w:rPr>
          <w:rFonts w:ascii="Arial" w:hAnsi="Arial" w:cs="Arial"/>
          <w:b/>
          <w:lang w:val="ms-MY" w:bidi="en-US"/>
        </w:rPr>
        <w:t>Bahagian/ Cawangan</w:t>
      </w:r>
      <w:r w:rsidR="00E8403C">
        <w:rPr>
          <w:rFonts w:ascii="Arial" w:hAnsi="Arial" w:cs="Arial"/>
          <w:b/>
          <w:lang w:val="ms-MY" w:bidi="en-US"/>
        </w:rPr>
        <w:tab/>
      </w:r>
      <w:r w:rsidR="00E8403C">
        <w:rPr>
          <w:rFonts w:ascii="Arial" w:hAnsi="Arial" w:cs="Arial"/>
          <w:b/>
          <w:lang w:val="ms-MY" w:bidi="en-US"/>
        </w:rPr>
        <w:tab/>
      </w:r>
      <w:r w:rsidR="00987D27" w:rsidRPr="00E8403C">
        <w:rPr>
          <w:rFonts w:ascii="Arial" w:hAnsi="Arial" w:cs="Arial"/>
          <w:b/>
          <w:lang w:val="ms-MY" w:bidi="en-US"/>
        </w:rPr>
        <w:t>:</w:t>
      </w:r>
    </w:p>
    <w:p w:rsidR="00CD3B38" w:rsidRDefault="00CD3B38" w:rsidP="00147E8C">
      <w:pPr>
        <w:spacing w:after="0" w:line="240" w:lineRule="auto"/>
        <w:ind w:left="567" w:hanging="90"/>
        <w:jc w:val="both"/>
        <w:rPr>
          <w:rFonts w:ascii="Arial" w:hAnsi="Arial" w:cs="Arial"/>
          <w:lang w:val="ms-MY" w:bidi="en-US"/>
        </w:rPr>
      </w:pPr>
      <w:r>
        <w:rPr>
          <w:rFonts w:ascii="Arial" w:hAnsi="Arial" w:cs="Arial"/>
          <w:lang w:val="ms-MY" w:bidi="en-US"/>
        </w:rPr>
        <w:t xml:space="preserve">  </w:t>
      </w:r>
    </w:p>
    <w:p w:rsidR="00987D27" w:rsidRPr="00147E8C" w:rsidRDefault="00987D27" w:rsidP="00147E8C">
      <w:pPr>
        <w:spacing w:after="0" w:line="240" w:lineRule="auto"/>
        <w:ind w:right="-900"/>
        <w:jc w:val="center"/>
        <w:rPr>
          <w:rFonts w:ascii="Arial" w:hAnsi="Arial" w:cs="Arial"/>
          <w:b/>
          <w:lang w:val="ms-MY" w:bidi="en-US"/>
        </w:rPr>
      </w:pPr>
    </w:p>
    <w:tbl>
      <w:tblPr>
        <w:tblW w:w="5065" w:type="pct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558"/>
        <w:gridCol w:w="1559"/>
        <w:gridCol w:w="1419"/>
        <w:gridCol w:w="1419"/>
        <w:gridCol w:w="1559"/>
        <w:gridCol w:w="1273"/>
        <w:gridCol w:w="1701"/>
      </w:tblGrid>
      <w:tr w:rsidR="006161F6" w:rsidRPr="00E8403C" w:rsidTr="006161F6">
        <w:trPr>
          <w:trHeight w:val="998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61F6" w:rsidRPr="00E8403C" w:rsidRDefault="006161F6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B</w:t>
            </w:r>
            <w:r w:rsidR="00E8403C"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il</w:t>
            </w: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61F6" w:rsidRPr="00E8403C" w:rsidRDefault="00E8403C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No. Siri Pendaftaran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61F6" w:rsidRPr="00E8403C" w:rsidRDefault="006161F6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T</w:t>
            </w:r>
            <w:r w:rsidR="00E8403C"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ajuk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6161F6" w:rsidRPr="00E8403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</w:p>
          <w:p w:rsidR="006161F6" w:rsidRPr="00E8403C" w:rsidRDefault="00E8403C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Cara Aset Diperolehi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61F6" w:rsidRPr="00E8403C" w:rsidRDefault="00E8403C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Tarikh Terima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61F6" w:rsidRPr="00E8403C" w:rsidRDefault="00E8403C" w:rsidP="00147E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Harga Perolehan Asal</w:t>
            </w:r>
            <w:r w:rsidR="006161F6"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 xml:space="preserve"> </w:t>
            </w:r>
          </w:p>
          <w:p w:rsidR="006161F6" w:rsidRPr="00E8403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 xml:space="preserve"> (RM)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6161F6" w:rsidRPr="00E8403C" w:rsidRDefault="00E8403C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Anggaran Nilai Semasa</w:t>
            </w:r>
            <w:r w:rsidR="006161F6"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 xml:space="preserve"> (RM)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161F6" w:rsidRPr="00E8403C" w:rsidRDefault="00E8403C" w:rsidP="00E8403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</w:pPr>
            <w:r w:rsidRPr="00E8403C">
              <w:rPr>
                <w:rFonts w:ascii="Arial" w:hAnsi="Arial" w:cs="Arial"/>
                <w:b/>
                <w:bCs/>
                <w:sz w:val="20"/>
                <w:szCs w:val="20"/>
                <w:lang w:val="ms-MY" w:bidi="en-US"/>
              </w:rPr>
              <w:t>Status Aset (Pindahan/ Pelupusan/Hapus Kira)</w:t>
            </w: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441BA2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441BA2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0000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DC5F1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DC5F1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DC5F1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DC5F1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F16" w:rsidRPr="00147E8C" w:rsidRDefault="00DC5F1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273DCC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273DCC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273DCC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6161F6" w:rsidRPr="00147E8C" w:rsidTr="006161F6">
        <w:trPr>
          <w:trHeight w:val="38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both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6" w:rsidRPr="00147E8C" w:rsidRDefault="006161F6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273DCC" w:rsidRPr="00147E8C" w:rsidTr="00DC5F16">
        <w:trPr>
          <w:trHeight w:val="381"/>
        </w:trPr>
        <w:tc>
          <w:tcPr>
            <w:tcW w:w="2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273DCC">
            <w:pPr>
              <w:spacing w:after="0" w:line="240" w:lineRule="auto"/>
              <w:jc w:val="right"/>
              <w:rPr>
                <w:rFonts w:ascii="Arial" w:hAnsi="Arial" w:cs="Arial"/>
                <w:lang w:val="ms-MY" w:bidi="en-US"/>
              </w:rPr>
            </w:pPr>
            <w:r>
              <w:rPr>
                <w:rFonts w:ascii="Arial" w:hAnsi="Arial" w:cs="Arial"/>
                <w:b/>
                <w:lang w:val="ms-MY" w:bidi="en-US"/>
              </w:rPr>
              <w:t>J</w:t>
            </w:r>
            <w:r w:rsidRPr="00147E8C">
              <w:rPr>
                <w:rFonts w:ascii="Arial" w:hAnsi="Arial" w:cs="Arial"/>
                <w:b/>
                <w:lang w:val="ms-MY" w:bidi="en-US"/>
              </w:rPr>
              <w:t>UMLAH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  <w:tr w:rsidR="00273DCC" w:rsidRPr="00147E8C" w:rsidTr="00DC5F16">
        <w:trPr>
          <w:trHeight w:val="381"/>
        </w:trPr>
        <w:tc>
          <w:tcPr>
            <w:tcW w:w="29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273DC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  <w:p w:rsidR="00273DCC" w:rsidRPr="00147E8C" w:rsidRDefault="00273DCC" w:rsidP="00273DCC">
            <w:pPr>
              <w:spacing w:after="0" w:line="240" w:lineRule="auto"/>
              <w:jc w:val="right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b/>
                <w:bCs/>
                <w:lang w:val="ms-MY" w:bidi="en-US"/>
              </w:rPr>
              <w:t>JUMLAH KESELURUHAN</w:t>
            </w:r>
            <w:r w:rsidR="00DF71A4">
              <w:rPr>
                <w:rFonts w:ascii="Arial" w:hAnsi="Arial" w:cs="Arial"/>
                <w:b/>
                <w:bCs/>
                <w:lang w:val="ms-MY" w:bidi="en-US"/>
              </w:rPr>
              <w:t>*</w:t>
            </w:r>
          </w:p>
          <w:p w:rsidR="00273DCC" w:rsidRPr="00147E8C" w:rsidRDefault="00273DCC" w:rsidP="00273DCC">
            <w:pPr>
              <w:spacing w:after="0" w:line="240" w:lineRule="auto"/>
              <w:jc w:val="right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  <w:r w:rsidRPr="00147E8C">
              <w:rPr>
                <w:rFonts w:ascii="Arial" w:hAnsi="Arial" w:cs="Arial"/>
                <w:lang w:val="ms-MY" w:bidi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CC" w:rsidRPr="00147E8C" w:rsidRDefault="00273DCC" w:rsidP="00147E8C">
            <w:pPr>
              <w:spacing w:after="0" w:line="240" w:lineRule="auto"/>
              <w:jc w:val="center"/>
              <w:rPr>
                <w:rFonts w:ascii="Arial" w:hAnsi="Arial" w:cs="Arial"/>
                <w:lang w:val="ms-MY" w:bidi="en-US"/>
              </w:rPr>
            </w:pPr>
          </w:p>
        </w:tc>
      </w:tr>
    </w:tbl>
    <w:p w:rsidR="00987D27" w:rsidRPr="00147E8C" w:rsidRDefault="00987D27" w:rsidP="00147E8C">
      <w:pPr>
        <w:spacing w:after="0" w:line="240" w:lineRule="auto"/>
        <w:ind w:left="720" w:hanging="1440"/>
        <w:jc w:val="both"/>
        <w:rPr>
          <w:rFonts w:ascii="Arial" w:hAnsi="Arial" w:cs="Arial"/>
          <w:lang w:val="ms-MY" w:bidi="en-US"/>
        </w:rPr>
      </w:pPr>
    </w:p>
    <w:p w:rsidR="00DF71A4" w:rsidRDefault="00DF71A4" w:rsidP="00DF71A4">
      <w:pPr>
        <w:spacing w:after="0" w:line="240" w:lineRule="auto"/>
        <w:ind w:left="720" w:hanging="436"/>
        <w:jc w:val="both"/>
        <w:rPr>
          <w:rFonts w:ascii="Arial" w:hAnsi="Arial" w:cs="Arial"/>
          <w:lang w:val="ms-MY" w:bidi="en-US"/>
        </w:rPr>
      </w:pPr>
    </w:p>
    <w:p w:rsidR="00DF71A4" w:rsidRPr="00C60DE2" w:rsidRDefault="00DF71A4" w:rsidP="00C60DE2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  <w:lang w:val="ms-MY" w:bidi="en-US"/>
        </w:rPr>
      </w:pPr>
      <w:r w:rsidRPr="00C60DE2">
        <w:rPr>
          <w:rFonts w:ascii="Arial" w:hAnsi="Arial" w:cs="Arial"/>
          <w:b/>
          <w:sz w:val="18"/>
          <w:szCs w:val="18"/>
          <w:lang w:val="fi-FI"/>
        </w:rPr>
        <w:t>Jumlah Keseluruhan</w:t>
      </w:r>
      <w:r w:rsidRPr="00C60DE2">
        <w:rPr>
          <w:rFonts w:ascii="Arial" w:hAnsi="Arial" w:cs="Arial"/>
          <w:sz w:val="18"/>
          <w:szCs w:val="18"/>
          <w:lang w:val="fi-FI"/>
        </w:rPr>
        <w:t xml:space="preserve">: </w:t>
      </w:r>
      <w:r w:rsidR="00DC5F16">
        <w:rPr>
          <w:rFonts w:ascii="Arial" w:hAnsi="Arial" w:cs="Arial"/>
          <w:sz w:val="18"/>
          <w:szCs w:val="18"/>
          <w:lang w:val="fi-FI"/>
        </w:rPr>
        <w:t>Jumlah</w:t>
      </w:r>
      <w:r w:rsidRPr="00C60DE2">
        <w:rPr>
          <w:rFonts w:ascii="Arial" w:hAnsi="Arial" w:cs="Arial"/>
          <w:sz w:val="18"/>
          <w:szCs w:val="18"/>
          <w:lang w:val="fi-FI"/>
        </w:rPr>
        <w:t xml:space="preserve"> kedudukan keseluruhan </w:t>
      </w:r>
      <w:r w:rsidR="00E55D22">
        <w:rPr>
          <w:rFonts w:ascii="Arial" w:hAnsi="Arial" w:cs="Arial"/>
          <w:sz w:val="18"/>
          <w:szCs w:val="18"/>
          <w:lang w:val="fi-FI"/>
        </w:rPr>
        <w:t>Harta Intelek</w:t>
      </w:r>
      <w:r w:rsidR="00C60DE2" w:rsidRPr="00C60DE2">
        <w:rPr>
          <w:rFonts w:ascii="Arial" w:hAnsi="Arial" w:cs="Arial"/>
          <w:sz w:val="18"/>
          <w:szCs w:val="18"/>
          <w:lang w:val="fi-FI"/>
        </w:rPr>
        <w:t xml:space="preserve"> yang dipegang oleh agensi </w:t>
      </w:r>
      <w:r w:rsidR="00DC5F16">
        <w:rPr>
          <w:rFonts w:ascii="Arial" w:hAnsi="Arial" w:cs="Arial"/>
          <w:sz w:val="18"/>
          <w:szCs w:val="18"/>
          <w:lang w:val="fi-FI"/>
        </w:rPr>
        <w:t xml:space="preserve">yang telah dikemaskini </w:t>
      </w:r>
      <w:r w:rsidRPr="00C60DE2">
        <w:rPr>
          <w:rFonts w:ascii="Arial" w:hAnsi="Arial" w:cs="Arial"/>
          <w:sz w:val="18"/>
          <w:szCs w:val="18"/>
          <w:lang w:val="fi-FI"/>
        </w:rPr>
        <w:t>maklumat pindahan, pelupusan dan hapus kira.</w:t>
      </w:r>
    </w:p>
    <w:p w:rsidR="00987D27" w:rsidRPr="0064415F" w:rsidRDefault="00987D27" w:rsidP="00714362">
      <w:pPr>
        <w:tabs>
          <w:tab w:val="left" w:pos="3060"/>
        </w:tabs>
        <w:spacing w:after="0" w:line="360" w:lineRule="auto"/>
        <w:rPr>
          <w:rFonts w:ascii="Arial" w:eastAsia="Times New Roman" w:hAnsi="Arial" w:cs="Arial"/>
          <w:sz w:val="24"/>
          <w:szCs w:val="24"/>
          <w:lang w:val="ms-MY"/>
        </w:rPr>
      </w:pPr>
    </w:p>
    <w:sectPr w:rsidR="00987D27" w:rsidRPr="0064415F" w:rsidSect="009425D4">
      <w:headerReference w:type="default" r:id="rId9"/>
      <w:footerReference w:type="default" r:id="rId10"/>
      <w:pgSz w:w="11907" w:h="16839" w:code="9"/>
      <w:pgMar w:top="576" w:right="576" w:bottom="547" w:left="576" w:header="720" w:footer="720" w:gutter="0"/>
      <w:pgNumType w:start="2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A69" w:rsidRDefault="00147A69" w:rsidP="005A690C">
      <w:pPr>
        <w:spacing w:after="0" w:line="240" w:lineRule="auto"/>
      </w:pPr>
      <w:r>
        <w:separator/>
      </w:r>
    </w:p>
  </w:endnote>
  <w:endnote w:type="continuationSeparator" w:id="0">
    <w:p w:rsidR="00147A69" w:rsidRDefault="00147A69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4003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9425D4" w:rsidRPr="009425D4" w:rsidRDefault="009425D4">
        <w:pPr>
          <w:pStyle w:val="Footer"/>
          <w:jc w:val="center"/>
          <w:rPr>
            <w:rFonts w:ascii="Arial" w:hAnsi="Arial" w:cs="Arial"/>
            <w:sz w:val="20"/>
          </w:rPr>
        </w:pPr>
        <w:r w:rsidRPr="009425D4">
          <w:rPr>
            <w:rFonts w:ascii="Arial" w:hAnsi="Arial" w:cs="Arial"/>
            <w:sz w:val="20"/>
          </w:rPr>
          <w:t xml:space="preserve">M.S. </w:t>
        </w:r>
        <w:r w:rsidRPr="009425D4">
          <w:rPr>
            <w:rFonts w:ascii="Arial" w:hAnsi="Arial" w:cs="Arial"/>
            <w:sz w:val="20"/>
          </w:rPr>
          <w:fldChar w:fldCharType="begin"/>
        </w:r>
        <w:r w:rsidRPr="009425D4">
          <w:rPr>
            <w:rFonts w:ascii="Arial" w:hAnsi="Arial" w:cs="Arial"/>
            <w:sz w:val="20"/>
          </w:rPr>
          <w:instrText xml:space="preserve"> PAGE   \* MERGEFORMAT </w:instrText>
        </w:r>
        <w:r w:rsidRPr="009425D4">
          <w:rPr>
            <w:rFonts w:ascii="Arial" w:hAnsi="Arial" w:cs="Arial"/>
            <w:sz w:val="20"/>
          </w:rPr>
          <w:fldChar w:fldCharType="separate"/>
        </w:r>
        <w:r w:rsidR="005430DD">
          <w:rPr>
            <w:rFonts w:ascii="Arial" w:hAnsi="Arial" w:cs="Arial"/>
            <w:noProof/>
            <w:sz w:val="20"/>
          </w:rPr>
          <w:t>20</w:t>
        </w:r>
        <w:r w:rsidRPr="009425D4">
          <w:rPr>
            <w:rFonts w:ascii="Arial" w:hAnsi="Arial" w:cs="Arial"/>
            <w:noProof/>
            <w:sz w:val="20"/>
          </w:rPr>
          <w:fldChar w:fldCharType="end"/>
        </w:r>
        <w:r w:rsidRPr="009425D4">
          <w:rPr>
            <w:rFonts w:ascii="Arial" w:hAnsi="Arial" w:cs="Arial"/>
            <w:noProof/>
            <w:sz w:val="20"/>
          </w:rPr>
          <w:t>/28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A69" w:rsidRDefault="00147A69" w:rsidP="005A690C">
      <w:pPr>
        <w:spacing w:after="0" w:line="240" w:lineRule="auto"/>
      </w:pPr>
      <w:r>
        <w:separator/>
      </w:r>
    </w:p>
  </w:footnote>
  <w:footnote w:type="continuationSeparator" w:id="0">
    <w:p w:rsidR="00147A69" w:rsidRDefault="00147A69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5D4" w:rsidRPr="009425D4" w:rsidRDefault="009425D4" w:rsidP="009425D4">
    <w:pPr>
      <w:tabs>
        <w:tab w:val="center" w:pos="4770"/>
        <w:tab w:val="left" w:pos="10710"/>
        <w:tab w:val="right" w:pos="16020"/>
      </w:tabs>
      <w:spacing w:after="0" w:line="240" w:lineRule="auto"/>
      <w:ind w:left="450" w:hanging="450"/>
      <w:rPr>
        <w:rFonts w:ascii="Arial" w:eastAsia="Times New Roman" w:hAnsi="Arial" w:cs="Arial"/>
        <w:sz w:val="20"/>
        <w:szCs w:val="24"/>
        <w:lang w:val="en-MY" w:eastAsia="en-MY"/>
      </w:rPr>
    </w:pP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Pekeliling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Perbendaharaan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Malaysia</w:t>
    </w:r>
    <w:r w:rsidRPr="009425D4">
      <w:rPr>
        <w:rFonts w:ascii="Arial" w:eastAsia="Times New Roman" w:hAnsi="Arial" w:cs="Arial"/>
        <w:sz w:val="20"/>
        <w:szCs w:val="24"/>
        <w:lang w:val="en-MY" w:eastAsia="en-MY"/>
      </w:rPr>
      <w:tab/>
      <w:t xml:space="preserve">              </w:t>
    </w:r>
    <w:r>
      <w:rPr>
        <w:rFonts w:ascii="Arial" w:eastAsia="Times New Roman" w:hAnsi="Arial" w:cs="Arial"/>
        <w:sz w:val="20"/>
        <w:szCs w:val="24"/>
        <w:lang w:val="en-MY" w:eastAsia="en-MY"/>
      </w:rPr>
      <w:t xml:space="preserve">                                                                                          </w:t>
    </w:r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AM 7.3 </w:t>
    </w:r>
    <w:proofErr w:type="spellStart"/>
    <w:r w:rsidRPr="009425D4">
      <w:rPr>
        <w:rFonts w:ascii="Arial" w:eastAsia="Times New Roman" w:hAnsi="Arial" w:cs="Arial"/>
        <w:sz w:val="20"/>
        <w:szCs w:val="24"/>
        <w:lang w:val="en-MY" w:eastAsia="en-MY"/>
      </w:rPr>
      <w:t>Lampiran</w:t>
    </w:r>
    <w:proofErr w:type="spellEnd"/>
    <w:r w:rsidRPr="009425D4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r>
      <w:rPr>
        <w:rFonts w:ascii="Arial" w:eastAsia="Times New Roman" w:hAnsi="Arial" w:cs="Arial"/>
        <w:sz w:val="20"/>
        <w:szCs w:val="24"/>
        <w:lang w:val="en-MY" w:eastAsia="en-MY"/>
      </w:rPr>
      <w:t>C</w:t>
    </w:r>
  </w:p>
  <w:p w:rsidR="009425D4" w:rsidRPr="009425D4" w:rsidRDefault="009425D4" w:rsidP="00942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8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1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5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7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8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8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0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7"/>
  </w:num>
  <w:num w:numId="30">
    <w:abstractNumId w:val="45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"/>
  </w:num>
  <w:num w:numId="38">
    <w:abstractNumId w:val="1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4"/>
  </w:num>
  <w:num w:numId="48">
    <w:abstractNumId w:val="8"/>
  </w:num>
  <w:num w:numId="49">
    <w:abstractNumId w:val="48"/>
  </w:num>
  <w:num w:numId="50">
    <w:abstractNumId w:val="41"/>
  </w:num>
  <w:num w:numId="51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62BEE"/>
    <w:rsid w:val="000666DA"/>
    <w:rsid w:val="00066B11"/>
    <w:rsid w:val="00070211"/>
    <w:rsid w:val="00081BAC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4190C"/>
    <w:rsid w:val="00147A69"/>
    <w:rsid w:val="00147E8C"/>
    <w:rsid w:val="00151972"/>
    <w:rsid w:val="00152321"/>
    <w:rsid w:val="0015351A"/>
    <w:rsid w:val="00154645"/>
    <w:rsid w:val="00166B9A"/>
    <w:rsid w:val="00171220"/>
    <w:rsid w:val="00175E16"/>
    <w:rsid w:val="00180AF2"/>
    <w:rsid w:val="00191A13"/>
    <w:rsid w:val="00191D71"/>
    <w:rsid w:val="0019291C"/>
    <w:rsid w:val="00196006"/>
    <w:rsid w:val="001C1B1F"/>
    <w:rsid w:val="001C35D0"/>
    <w:rsid w:val="001D4095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73DCC"/>
    <w:rsid w:val="002821C2"/>
    <w:rsid w:val="00282218"/>
    <w:rsid w:val="00283FF0"/>
    <w:rsid w:val="00287FBF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56E6"/>
    <w:rsid w:val="003147C3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1D46"/>
    <w:rsid w:val="00373385"/>
    <w:rsid w:val="0037455B"/>
    <w:rsid w:val="00376D69"/>
    <w:rsid w:val="00377746"/>
    <w:rsid w:val="00381BBB"/>
    <w:rsid w:val="00382B91"/>
    <w:rsid w:val="00383324"/>
    <w:rsid w:val="00385846"/>
    <w:rsid w:val="003946A3"/>
    <w:rsid w:val="003A0B3B"/>
    <w:rsid w:val="003B1E35"/>
    <w:rsid w:val="003C5CB2"/>
    <w:rsid w:val="003D0F2F"/>
    <w:rsid w:val="003D4A6E"/>
    <w:rsid w:val="003D6D55"/>
    <w:rsid w:val="003E1A76"/>
    <w:rsid w:val="003E27F6"/>
    <w:rsid w:val="003F39E4"/>
    <w:rsid w:val="003F4C52"/>
    <w:rsid w:val="003F5B61"/>
    <w:rsid w:val="003F62F3"/>
    <w:rsid w:val="00400517"/>
    <w:rsid w:val="00405890"/>
    <w:rsid w:val="004121E6"/>
    <w:rsid w:val="00421BE6"/>
    <w:rsid w:val="00422898"/>
    <w:rsid w:val="00426671"/>
    <w:rsid w:val="0044181A"/>
    <w:rsid w:val="00441BA2"/>
    <w:rsid w:val="00444743"/>
    <w:rsid w:val="004545FA"/>
    <w:rsid w:val="004555DB"/>
    <w:rsid w:val="00460FA8"/>
    <w:rsid w:val="00476774"/>
    <w:rsid w:val="00482EB4"/>
    <w:rsid w:val="004929A3"/>
    <w:rsid w:val="004947B8"/>
    <w:rsid w:val="004A7D49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17046"/>
    <w:rsid w:val="00523113"/>
    <w:rsid w:val="005307D9"/>
    <w:rsid w:val="00533DEA"/>
    <w:rsid w:val="0053523D"/>
    <w:rsid w:val="005430DD"/>
    <w:rsid w:val="005432AA"/>
    <w:rsid w:val="00550632"/>
    <w:rsid w:val="0056008A"/>
    <w:rsid w:val="005632DE"/>
    <w:rsid w:val="00583EDA"/>
    <w:rsid w:val="00583F58"/>
    <w:rsid w:val="005A2F56"/>
    <w:rsid w:val="005A690C"/>
    <w:rsid w:val="005A6F90"/>
    <w:rsid w:val="005B7A46"/>
    <w:rsid w:val="005D34F6"/>
    <w:rsid w:val="005D39C2"/>
    <w:rsid w:val="005D6CB9"/>
    <w:rsid w:val="005E050D"/>
    <w:rsid w:val="005E3110"/>
    <w:rsid w:val="005E71C7"/>
    <w:rsid w:val="005F241E"/>
    <w:rsid w:val="005F2686"/>
    <w:rsid w:val="005F3959"/>
    <w:rsid w:val="005F5328"/>
    <w:rsid w:val="0060311F"/>
    <w:rsid w:val="006058B0"/>
    <w:rsid w:val="00606213"/>
    <w:rsid w:val="00606585"/>
    <w:rsid w:val="0061160D"/>
    <w:rsid w:val="00614148"/>
    <w:rsid w:val="006161F6"/>
    <w:rsid w:val="00626380"/>
    <w:rsid w:val="00627B90"/>
    <w:rsid w:val="0063048B"/>
    <w:rsid w:val="006330B1"/>
    <w:rsid w:val="0064317E"/>
    <w:rsid w:val="0064415F"/>
    <w:rsid w:val="0065676D"/>
    <w:rsid w:val="00664597"/>
    <w:rsid w:val="00672DE8"/>
    <w:rsid w:val="00677B1D"/>
    <w:rsid w:val="00684475"/>
    <w:rsid w:val="00692192"/>
    <w:rsid w:val="006957FB"/>
    <w:rsid w:val="00696376"/>
    <w:rsid w:val="00697091"/>
    <w:rsid w:val="00697CCB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4D69"/>
    <w:rsid w:val="006F0BF8"/>
    <w:rsid w:val="006F2E44"/>
    <w:rsid w:val="006F73D5"/>
    <w:rsid w:val="00702E5B"/>
    <w:rsid w:val="00706AF1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75F4"/>
    <w:rsid w:val="00762D9D"/>
    <w:rsid w:val="00764D45"/>
    <w:rsid w:val="0078589A"/>
    <w:rsid w:val="00787CB8"/>
    <w:rsid w:val="007923F0"/>
    <w:rsid w:val="00793D09"/>
    <w:rsid w:val="00795A5A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40D7"/>
    <w:rsid w:val="007F0CB1"/>
    <w:rsid w:val="00815236"/>
    <w:rsid w:val="008222DE"/>
    <w:rsid w:val="00824C86"/>
    <w:rsid w:val="00832A76"/>
    <w:rsid w:val="00840FAD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852C9"/>
    <w:rsid w:val="00891FC8"/>
    <w:rsid w:val="00892017"/>
    <w:rsid w:val="00892978"/>
    <w:rsid w:val="00894013"/>
    <w:rsid w:val="008A668D"/>
    <w:rsid w:val="008B3E2E"/>
    <w:rsid w:val="008C6A95"/>
    <w:rsid w:val="008D28DE"/>
    <w:rsid w:val="008D33BD"/>
    <w:rsid w:val="008D6A25"/>
    <w:rsid w:val="008E4B03"/>
    <w:rsid w:val="008E63FB"/>
    <w:rsid w:val="008E6E6B"/>
    <w:rsid w:val="008F2F72"/>
    <w:rsid w:val="008F32FF"/>
    <w:rsid w:val="00901944"/>
    <w:rsid w:val="00903171"/>
    <w:rsid w:val="009060BD"/>
    <w:rsid w:val="00911331"/>
    <w:rsid w:val="00913273"/>
    <w:rsid w:val="00934037"/>
    <w:rsid w:val="009348D2"/>
    <w:rsid w:val="00934BA8"/>
    <w:rsid w:val="009355D2"/>
    <w:rsid w:val="009425D4"/>
    <w:rsid w:val="009449CB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D1ED9"/>
    <w:rsid w:val="009D2299"/>
    <w:rsid w:val="009D3C20"/>
    <w:rsid w:val="009D3EC4"/>
    <w:rsid w:val="009D7DA5"/>
    <w:rsid w:val="009E476D"/>
    <w:rsid w:val="009E683A"/>
    <w:rsid w:val="009F3759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A5C1F"/>
    <w:rsid w:val="00AB4087"/>
    <w:rsid w:val="00AC31C7"/>
    <w:rsid w:val="00AC506F"/>
    <w:rsid w:val="00AD358B"/>
    <w:rsid w:val="00AD42D2"/>
    <w:rsid w:val="00AE28AE"/>
    <w:rsid w:val="00AF717D"/>
    <w:rsid w:val="00B03F66"/>
    <w:rsid w:val="00B0467A"/>
    <w:rsid w:val="00B07652"/>
    <w:rsid w:val="00B100B9"/>
    <w:rsid w:val="00B15284"/>
    <w:rsid w:val="00B159FE"/>
    <w:rsid w:val="00B20CEF"/>
    <w:rsid w:val="00B249CB"/>
    <w:rsid w:val="00B24ED2"/>
    <w:rsid w:val="00B300D7"/>
    <w:rsid w:val="00B4449A"/>
    <w:rsid w:val="00B46809"/>
    <w:rsid w:val="00B46DB6"/>
    <w:rsid w:val="00B5635F"/>
    <w:rsid w:val="00B6010F"/>
    <w:rsid w:val="00B658F1"/>
    <w:rsid w:val="00B660F4"/>
    <w:rsid w:val="00B72BA5"/>
    <w:rsid w:val="00B7319C"/>
    <w:rsid w:val="00B809E5"/>
    <w:rsid w:val="00B81DE3"/>
    <w:rsid w:val="00B87F4C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7FED"/>
    <w:rsid w:val="00C32C17"/>
    <w:rsid w:val="00C34A06"/>
    <w:rsid w:val="00C37694"/>
    <w:rsid w:val="00C420DE"/>
    <w:rsid w:val="00C60644"/>
    <w:rsid w:val="00C60DE2"/>
    <w:rsid w:val="00C63ECA"/>
    <w:rsid w:val="00C7295B"/>
    <w:rsid w:val="00C75793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D3B38"/>
    <w:rsid w:val="00CE364E"/>
    <w:rsid w:val="00CE742F"/>
    <w:rsid w:val="00D0296C"/>
    <w:rsid w:val="00D1159F"/>
    <w:rsid w:val="00D11D24"/>
    <w:rsid w:val="00D12C84"/>
    <w:rsid w:val="00D17837"/>
    <w:rsid w:val="00D32BC3"/>
    <w:rsid w:val="00D449A3"/>
    <w:rsid w:val="00D45917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5FA3"/>
    <w:rsid w:val="00DC5F16"/>
    <w:rsid w:val="00DD4A1A"/>
    <w:rsid w:val="00DD5EB4"/>
    <w:rsid w:val="00DE2FA7"/>
    <w:rsid w:val="00DE4B63"/>
    <w:rsid w:val="00DE7382"/>
    <w:rsid w:val="00DF2D63"/>
    <w:rsid w:val="00DF71A4"/>
    <w:rsid w:val="00E04C84"/>
    <w:rsid w:val="00E07E46"/>
    <w:rsid w:val="00E11407"/>
    <w:rsid w:val="00E14B78"/>
    <w:rsid w:val="00E224C3"/>
    <w:rsid w:val="00E245BB"/>
    <w:rsid w:val="00E25099"/>
    <w:rsid w:val="00E30C85"/>
    <w:rsid w:val="00E43D45"/>
    <w:rsid w:val="00E47CB0"/>
    <w:rsid w:val="00E52D5D"/>
    <w:rsid w:val="00E55D22"/>
    <w:rsid w:val="00E62845"/>
    <w:rsid w:val="00E628CF"/>
    <w:rsid w:val="00E716D9"/>
    <w:rsid w:val="00E8403C"/>
    <w:rsid w:val="00E854E4"/>
    <w:rsid w:val="00EA1184"/>
    <w:rsid w:val="00EA3481"/>
    <w:rsid w:val="00EA466B"/>
    <w:rsid w:val="00EB2BCC"/>
    <w:rsid w:val="00EB35EC"/>
    <w:rsid w:val="00EB5413"/>
    <w:rsid w:val="00ED01EE"/>
    <w:rsid w:val="00EE0846"/>
    <w:rsid w:val="00EE1B48"/>
    <w:rsid w:val="00EF50AF"/>
    <w:rsid w:val="00EF50DF"/>
    <w:rsid w:val="00F06DAD"/>
    <w:rsid w:val="00F25297"/>
    <w:rsid w:val="00F33056"/>
    <w:rsid w:val="00F35773"/>
    <w:rsid w:val="00F4066B"/>
    <w:rsid w:val="00F4643B"/>
    <w:rsid w:val="00F50AC6"/>
    <w:rsid w:val="00F51C79"/>
    <w:rsid w:val="00F53A0E"/>
    <w:rsid w:val="00F65D1A"/>
    <w:rsid w:val="00F70760"/>
    <w:rsid w:val="00F71397"/>
    <w:rsid w:val="00F74823"/>
    <w:rsid w:val="00F74C59"/>
    <w:rsid w:val="00F861F6"/>
    <w:rsid w:val="00F91C19"/>
    <w:rsid w:val="00F96587"/>
    <w:rsid w:val="00F96DA4"/>
    <w:rsid w:val="00F972CD"/>
    <w:rsid w:val="00F972D3"/>
    <w:rsid w:val="00F97459"/>
    <w:rsid w:val="00FB4F3A"/>
    <w:rsid w:val="00FC121C"/>
    <w:rsid w:val="00FD2558"/>
    <w:rsid w:val="00FD3538"/>
    <w:rsid w:val="00FE1A09"/>
    <w:rsid w:val="00FE40E6"/>
    <w:rsid w:val="00FE5B89"/>
    <w:rsid w:val="00FE6AEE"/>
    <w:rsid w:val="00FF1197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2A"/>
    <w:rsid w:val="0097662A"/>
    <w:rsid w:val="00D7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74DDE713B54C10BEF2206D79566D8D">
    <w:name w:val="EA74DDE713B54C10BEF2206D79566D8D"/>
    <w:rsid w:val="0097662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74DDE713B54C10BEF2206D79566D8D">
    <w:name w:val="EA74DDE713B54C10BEF2206D79566D8D"/>
    <w:rsid w:val="009766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DBEE2-817A-445E-ACD6-908CFCBD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6</cp:revision>
  <cp:lastPrinted>2015-10-08T00:45:00Z</cp:lastPrinted>
  <dcterms:created xsi:type="dcterms:W3CDTF">2017-12-22T02:01:00Z</dcterms:created>
  <dcterms:modified xsi:type="dcterms:W3CDTF">2018-02-22T07:57:00Z</dcterms:modified>
</cp:coreProperties>
</file>